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391476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7655" w:type="dxa"/>
          </w:tcPr>
          <w:p w:rsidR="00391476" w:rsidRPr="00595DFD" w:rsidRDefault="00595DFD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Қаақ тілі мен әдебиеті</w:t>
            </w:r>
          </w:p>
        </w:tc>
      </w:tr>
      <w:tr w:rsidR="00391476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391476" w:rsidRPr="00595DFD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91476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391476" w:rsidRPr="000135D1" w:rsidRDefault="00391476" w:rsidP="00CC1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476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 № </w:t>
            </w:r>
            <w:r w:rsidR="00595D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сабақ тақырыбы</w:t>
            </w:r>
          </w:p>
        </w:tc>
        <w:tc>
          <w:tcPr>
            <w:tcW w:w="7655" w:type="dxa"/>
          </w:tcPr>
          <w:p w:rsidR="00391476" w:rsidRPr="00595DFD" w:rsidRDefault="00595DFD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актерлері</w:t>
            </w:r>
          </w:p>
        </w:tc>
      </w:tr>
      <w:tr w:rsidR="00391476" w:rsidTr="00CC1668">
        <w:tc>
          <w:tcPr>
            <w:tcW w:w="2943" w:type="dxa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F27094" w:rsidRPr="00595DFD" w:rsidRDefault="00786319" w:rsidP="00595DF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Кино өнеріндегі жас актерлер туралы мәлімет алу.</w:t>
            </w:r>
          </w:p>
          <w:p w:rsidR="00391476" w:rsidRPr="00595DFD" w:rsidRDefault="00786319" w:rsidP="00CC166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5D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Ауызекі сөйлеу қабілеттерін дамыту.</w:t>
            </w:r>
          </w:p>
        </w:tc>
      </w:tr>
      <w:tr w:rsidR="00391476" w:rsidTr="00CC1668">
        <w:tc>
          <w:tcPr>
            <w:tcW w:w="2943" w:type="dxa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391476" w:rsidRPr="000135D1" w:rsidRDefault="00391476" w:rsidP="00CC1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1476" w:rsidRDefault="00391476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4218"/>
      </w:tblGrid>
      <w:tr w:rsidR="00391476" w:rsidTr="00CC1668">
        <w:tc>
          <w:tcPr>
            <w:tcW w:w="3190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3190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391476" w:rsidRPr="0055149C" w:rsidRDefault="00391476" w:rsidP="003914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мұғалім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218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391476" w:rsidRPr="0055149C" w:rsidRDefault="00391476" w:rsidP="003914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391476" w:rsidTr="00CC1668">
        <w:tc>
          <w:tcPr>
            <w:tcW w:w="3190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3190" w:type="dxa"/>
          </w:tcPr>
          <w:p w:rsidR="00595DFD" w:rsidRDefault="00595DFD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Презентация, интернет-ресурстар</w:t>
            </w:r>
          </w:p>
          <w:p w:rsidR="00391476" w:rsidRPr="00595DFD" w:rsidRDefault="00595DFD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kk</w:t>
            </w:r>
            <w:r w:rsidRPr="00595DF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wikwpedia</w:t>
            </w:r>
            <w:r w:rsidRPr="00595DF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org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91476" w:rsidRPr="00786319" w:rsidTr="00CC1668">
        <w:tc>
          <w:tcPr>
            <w:tcW w:w="3190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3190" w:type="dxa"/>
          </w:tcPr>
          <w:p w:rsidR="00F27094" w:rsidRPr="00595DFD" w:rsidRDefault="00595DFD" w:rsidP="00595DFD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1</w:t>
            </w:r>
            <w:r w:rsidR="00786319" w:rsidRPr="00595DF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 Асылхан Төлепов кім?</w:t>
            </w:r>
          </w:p>
          <w:p w:rsidR="00F27094" w:rsidRPr="00595DFD" w:rsidRDefault="00786319" w:rsidP="00595DFD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95DF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2. Ол қай жылы «Жаужүрек Мың бала» фильмінде түскен?</w:t>
            </w:r>
          </w:p>
          <w:p w:rsidR="00391476" w:rsidRPr="00595DFD" w:rsidRDefault="00786319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95DF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3. Қай фильм үшін Бауыржан Момышұлы атындағы медальмен марапатталды?</w:t>
            </w:r>
          </w:p>
        </w:tc>
        <w:tc>
          <w:tcPr>
            <w:tcW w:w="4218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91476" w:rsidRPr="00786319" w:rsidTr="00CC1668">
        <w:tc>
          <w:tcPr>
            <w:tcW w:w="3190" w:type="dxa"/>
          </w:tcPr>
          <w:p w:rsidR="00391476" w:rsidRPr="00391476" w:rsidRDefault="00391476" w:rsidP="0039147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3190" w:type="dxa"/>
          </w:tcPr>
          <w:p w:rsidR="00F27094" w:rsidRPr="00595DFD" w:rsidRDefault="00786319" w:rsidP="00595DFD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95DF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Есімдік деген не? </w:t>
            </w:r>
          </w:p>
          <w:p w:rsidR="00F27094" w:rsidRPr="00595DFD" w:rsidRDefault="00786319" w:rsidP="00595DFD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95DF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Оның неше және қандай мағыналық түрлері бар?</w:t>
            </w:r>
          </w:p>
          <w:p w:rsidR="00595DFD" w:rsidRDefault="00595DFD" w:rsidP="00595DFD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Мысал келтіріңдер</w:t>
            </w:r>
          </w:p>
          <w:p w:rsidR="00391476" w:rsidRPr="008F7524" w:rsidRDefault="00786319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95DF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Ол</w:t>
            </w:r>
            <w:r w:rsidRPr="00595DF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және </w:t>
            </w:r>
            <w:r w:rsidRPr="00595DF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бұл</w:t>
            </w:r>
            <w:r w:rsidRPr="00595DF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есімдіктерін септеңдер</w:t>
            </w:r>
          </w:p>
        </w:tc>
        <w:tc>
          <w:tcPr>
            <w:tcW w:w="4218" w:type="dxa"/>
          </w:tcPr>
          <w:p w:rsidR="00391476" w:rsidRPr="008F7524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91476" w:rsidTr="00CC1668">
        <w:trPr>
          <w:trHeight w:val="252"/>
        </w:trPr>
        <w:tc>
          <w:tcPr>
            <w:tcW w:w="3190" w:type="dxa"/>
            <w:vMerge w:val="restart"/>
          </w:tcPr>
          <w:p w:rsidR="00391476" w:rsidRPr="002F44E5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Рефлексия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F27094" w:rsidRPr="00595DFD" w:rsidRDefault="00786319" w:rsidP="00595DFD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95DFD">
              <w:rPr>
                <w:rFonts w:ascii="Times New Roman" w:hAnsi="Times New Roman" w:cs="Times New Roman"/>
                <w:i/>
                <w:szCs w:val="24"/>
                <w:lang w:val="kk-KZ"/>
              </w:rPr>
              <w:t>Бүгінгі сабақта мен ... түсіндім.</w:t>
            </w:r>
          </w:p>
          <w:p w:rsidR="00F27094" w:rsidRPr="00595DFD" w:rsidRDefault="00786319" w:rsidP="00595DFD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95DFD">
              <w:rPr>
                <w:rFonts w:ascii="Times New Roman" w:hAnsi="Times New Roman" w:cs="Times New Roman"/>
                <w:i/>
                <w:szCs w:val="24"/>
                <w:lang w:val="kk-KZ"/>
              </w:rPr>
              <w:t>...  ... қиындық тудырды.</w:t>
            </w:r>
          </w:p>
          <w:p w:rsidR="00F27094" w:rsidRPr="00595DFD" w:rsidRDefault="00786319" w:rsidP="00595DFD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95DFD">
              <w:rPr>
                <w:rFonts w:ascii="Times New Roman" w:hAnsi="Times New Roman" w:cs="Times New Roman"/>
                <w:i/>
                <w:szCs w:val="24"/>
                <w:lang w:val="kk-KZ"/>
              </w:rPr>
              <w:t>Мен өзімді ... ... үшін мақтар едім.</w:t>
            </w:r>
          </w:p>
          <w:p w:rsidR="00F27094" w:rsidRPr="00595DFD" w:rsidRDefault="00786319" w:rsidP="00595DFD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95DFD">
              <w:rPr>
                <w:rFonts w:ascii="Times New Roman" w:hAnsi="Times New Roman" w:cs="Times New Roman"/>
                <w:i/>
                <w:szCs w:val="24"/>
                <w:lang w:val="kk-KZ"/>
              </w:rPr>
              <w:t>Маған ерекше ұнағаны ... ... ... .</w:t>
            </w:r>
          </w:p>
          <w:p w:rsidR="00391476" w:rsidRPr="00595DFD" w:rsidRDefault="00786319" w:rsidP="00595DFD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  <w:r w:rsidRPr="00595DFD">
              <w:rPr>
                <w:rFonts w:ascii="Times New Roman" w:hAnsi="Times New Roman" w:cs="Times New Roman"/>
                <w:i/>
                <w:szCs w:val="24"/>
                <w:lang w:val="kk-KZ"/>
              </w:rPr>
              <w:t>Сабақтан соң маған ... ... ой келді.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391476" w:rsidRPr="00AD4DA4" w:rsidRDefault="00AD4DA4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391476" w:rsidTr="00CC1668">
        <w:trPr>
          <w:trHeight w:val="588"/>
        </w:trPr>
        <w:tc>
          <w:tcPr>
            <w:tcW w:w="3190" w:type="dxa"/>
            <w:vMerge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39147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91476" w:rsidRDefault="00391476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AD4DA4" w:rsidRPr="00786319" w:rsidTr="00CC1668">
        <w:tc>
          <w:tcPr>
            <w:tcW w:w="3227" w:type="dxa"/>
          </w:tcPr>
          <w:p w:rsidR="00AD4DA4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D4DA4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AD4DA4" w:rsidRPr="00AD4DA4" w:rsidRDefault="00AD4DA4" w:rsidP="00AD4DA4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AD4DA4" w:rsidRPr="00AD4DA4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AD4DA4" w:rsidRPr="00AD4DA4" w:rsidRDefault="00AD4DA4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AD4DA4" w:rsidRPr="00AD4DA4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1331C"/>
    <w:multiLevelType w:val="hybridMultilevel"/>
    <w:tmpl w:val="D9065A9E"/>
    <w:lvl w:ilvl="0" w:tplc="B29A3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E7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560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D6C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B00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42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267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0F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0A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EA07165"/>
    <w:multiLevelType w:val="hybridMultilevel"/>
    <w:tmpl w:val="1ADA6484"/>
    <w:lvl w:ilvl="0" w:tplc="A914E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0B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61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68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147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0C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BC7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94A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E8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D884ED6"/>
    <w:multiLevelType w:val="hybridMultilevel"/>
    <w:tmpl w:val="50CAE3C4"/>
    <w:lvl w:ilvl="0" w:tplc="8E68B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C1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42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221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08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E9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D05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4D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E4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05C5916"/>
    <w:multiLevelType w:val="hybridMultilevel"/>
    <w:tmpl w:val="F20E86CA"/>
    <w:lvl w:ilvl="0" w:tplc="933618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8D8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E7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03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D8B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E49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2A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E6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7CB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19"/>
    <w:rsid w:val="000135D1"/>
    <w:rsid w:val="002F44E5"/>
    <w:rsid w:val="00316EF7"/>
    <w:rsid w:val="00391476"/>
    <w:rsid w:val="0055149C"/>
    <w:rsid w:val="00595DFD"/>
    <w:rsid w:val="00746719"/>
    <w:rsid w:val="00786319"/>
    <w:rsid w:val="008F7524"/>
    <w:rsid w:val="0098451A"/>
    <w:rsid w:val="00AD4DA4"/>
    <w:rsid w:val="00C32329"/>
    <w:rsid w:val="00E64206"/>
    <w:rsid w:val="00F27094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20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591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45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1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3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77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69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3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4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00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824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26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1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254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Hp</cp:lastModifiedBy>
  <cp:revision>2</cp:revision>
  <dcterms:created xsi:type="dcterms:W3CDTF">2020-04-03T05:13:00Z</dcterms:created>
  <dcterms:modified xsi:type="dcterms:W3CDTF">2020-04-03T05:13:00Z</dcterms:modified>
</cp:coreProperties>
</file>